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1351" w14:textId="57F57BA4" w:rsidR="008F2EBF" w:rsidRPr="008F2EBF" w:rsidRDefault="008F2EBF" w:rsidP="008F2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/>
          <w:b/>
          <w:bCs/>
          <w:color w:val="202124"/>
          <w:sz w:val="42"/>
          <w:szCs w:val="42"/>
          <w:lang w:val="cs-CZ"/>
        </w:rPr>
      </w:pPr>
      <w:r w:rsidRPr="008F2EBF">
        <w:rPr>
          <w:rFonts w:eastAsia="Times New Roman"/>
          <w:b/>
          <w:bCs/>
          <w:color w:val="202124"/>
          <w:sz w:val="42"/>
          <w:szCs w:val="42"/>
          <w:lang w:val="sk-SK"/>
        </w:rPr>
        <w:t>Formulár pre reklamáciu</w:t>
      </w:r>
    </w:p>
    <w:p w14:paraId="2903E33F" w14:textId="77777777" w:rsidR="000A1B9D" w:rsidRDefault="000A1B9D" w:rsidP="000A1B9D">
      <w:pPr>
        <w:spacing w:line="240" w:lineRule="auto"/>
        <w:ind w:right="119"/>
        <w:rPr>
          <w:i/>
          <w:iCs/>
          <w:sz w:val="20"/>
          <w:szCs w:val="20"/>
        </w:rPr>
      </w:pPr>
    </w:p>
    <w:p w14:paraId="6CC91565" w14:textId="77777777" w:rsidR="004D2B81" w:rsidRPr="0043355D" w:rsidRDefault="004D2B81" w:rsidP="004D2B81">
      <w:pPr>
        <w:spacing w:line="240" w:lineRule="auto"/>
        <w:ind w:right="119"/>
        <w:rPr>
          <w:sz w:val="18"/>
          <w:szCs w:val="18"/>
        </w:rPr>
      </w:pPr>
      <w:r w:rsidRPr="0043355D">
        <w:rPr>
          <w:sz w:val="18"/>
          <w:szCs w:val="18"/>
        </w:rPr>
        <w:t>Reklamačné oddelenie</w:t>
      </w:r>
    </w:p>
    <w:p w14:paraId="570263DA" w14:textId="43625F48" w:rsidR="008F2EBF" w:rsidRPr="00391CF0" w:rsidRDefault="008F2EBF" w:rsidP="008F2EBF">
      <w:pPr>
        <w:spacing w:line="240" w:lineRule="auto"/>
        <w:ind w:right="119"/>
        <w:rPr>
          <w:b/>
          <w:bCs/>
          <w:sz w:val="18"/>
          <w:szCs w:val="18"/>
          <w:lang w:val="cs-CZ"/>
        </w:rPr>
      </w:pPr>
      <w:r w:rsidRPr="00391CF0">
        <w:rPr>
          <w:b/>
          <w:bCs/>
          <w:sz w:val="18"/>
          <w:szCs w:val="18"/>
          <w:lang w:val="cs-CZ"/>
        </w:rPr>
        <w:t>Nádražní 152, Miřetice u Klášterce nad Ohří, 431 51 Klášterec nad Ohří</w:t>
      </w:r>
      <w:r>
        <w:rPr>
          <w:b/>
          <w:bCs/>
          <w:sz w:val="18"/>
          <w:szCs w:val="18"/>
          <w:lang w:val="cs-CZ"/>
        </w:rPr>
        <w:t>, Česká republika</w:t>
      </w:r>
    </w:p>
    <w:p w14:paraId="1974CD87" w14:textId="11BD882D" w:rsidR="007B59F9" w:rsidRDefault="007B59F9" w:rsidP="004D2B81">
      <w:pPr>
        <w:spacing w:line="240" w:lineRule="auto"/>
        <w:rPr>
          <w:rFonts w:eastAsia="Times New Roman"/>
          <w:color w:val="202124"/>
          <w:sz w:val="20"/>
          <w:szCs w:val="20"/>
          <w:shd w:val="clear" w:color="auto" w:fill="FFFFFF"/>
        </w:rPr>
      </w:pPr>
    </w:p>
    <w:p w14:paraId="03933557" w14:textId="2BE04CA8" w:rsidR="007B59F9" w:rsidRPr="007B59F9" w:rsidRDefault="007B59F9" w:rsidP="004D2B81">
      <w:pPr>
        <w:spacing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B59F9">
        <w:rPr>
          <w:rFonts w:eastAsia="Times New Roman"/>
          <w:i/>
          <w:iCs/>
          <w:color w:val="202124"/>
          <w:sz w:val="20"/>
          <w:szCs w:val="20"/>
          <w:shd w:val="clear" w:color="auto" w:fill="FFFFFF"/>
        </w:rPr>
        <w:t xml:space="preserve">Predávajúci/sprostredkovateľ Vám </w:t>
      </w:r>
      <w:proofErr w:type="spellStart"/>
      <w:r w:rsidR="00897D79">
        <w:rPr>
          <w:rFonts w:eastAsia="Times New Roman"/>
          <w:i/>
          <w:iCs/>
          <w:color w:val="202124"/>
          <w:sz w:val="20"/>
          <w:szCs w:val="20"/>
          <w:shd w:val="clear" w:color="auto" w:fill="FFFFFF"/>
        </w:rPr>
        <w:t>réklamaciu</w:t>
      </w:r>
      <w:proofErr w:type="spellEnd"/>
      <w:r w:rsidRPr="007B59F9">
        <w:rPr>
          <w:rFonts w:eastAsia="Times New Roman"/>
          <w:i/>
          <w:iCs/>
          <w:color w:val="202124"/>
          <w:sz w:val="20"/>
          <w:szCs w:val="20"/>
          <w:shd w:val="clear" w:color="auto" w:fill="FFFFFF"/>
        </w:rPr>
        <w:t xml:space="preserve"> následne potvrdí e-mailom.</w:t>
      </w:r>
    </w:p>
    <w:p w14:paraId="58240676" w14:textId="77777777" w:rsidR="004D2B81" w:rsidRPr="000F0D83" w:rsidRDefault="004D2B81" w:rsidP="000F0D83">
      <w:pPr>
        <w:spacing w:line="240" w:lineRule="auto"/>
        <w:ind w:right="119"/>
        <w:jc w:val="center"/>
        <w:rPr>
          <w:i/>
          <w:iCs/>
          <w:sz w:val="20"/>
          <w:szCs w:val="20"/>
        </w:rPr>
      </w:pPr>
    </w:p>
    <w:p w14:paraId="00000005" w14:textId="12385895" w:rsidR="00EA4464" w:rsidRPr="000A1B9D" w:rsidRDefault="000A1B9D" w:rsidP="000A1B9D">
      <w:pPr>
        <w:spacing w:after="40" w:line="240" w:lineRule="auto"/>
        <w:ind w:right="120"/>
        <w:rPr>
          <w:b/>
          <w:sz w:val="20"/>
          <w:szCs w:val="20"/>
        </w:rPr>
      </w:pPr>
      <w:r w:rsidRPr="00242CE0">
        <w:rPr>
          <w:b/>
          <w:sz w:val="20"/>
          <w:szCs w:val="20"/>
        </w:rPr>
        <w:t>Kontaktné údaje predávajúceho:</w:t>
      </w:r>
    </w:p>
    <w:p w14:paraId="00000006" w14:textId="5ED28FCA" w:rsidR="00EA4464" w:rsidRPr="000F0D83" w:rsidRDefault="00713106">
      <w:pPr>
        <w:ind w:right="120"/>
        <w:jc w:val="both"/>
        <w:rPr>
          <w:sz w:val="20"/>
          <w:szCs w:val="20"/>
        </w:rPr>
      </w:pPr>
      <w:r w:rsidRPr="000F0D83">
        <w:rPr>
          <w:sz w:val="20"/>
          <w:szCs w:val="20"/>
        </w:rPr>
        <w:t xml:space="preserve">internetový </w:t>
      </w:r>
      <w:r w:rsidR="00241577" w:rsidRPr="000F0D83">
        <w:rPr>
          <w:sz w:val="20"/>
          <w:szCs w:val="20"/>
        </w:rPr>
        <w:t xml:space="preserve">obchod:    </w:t>
      </w:r>
      <w:r w:rsidR="00241577" w:rsidRPr="000F0D83">
        <w:rPr>
          <w:sz w:val="20"/>
          <w:szCs w:val="20"/>
        </w:rPr>
        <w:tab/>
      </w:r>
      <w:r w:rsidR="00E718AB" w:rsidRPr="000F0D83">
        <w:rPr>
          <w:sz w:val="20"/>
          <w:szCs w:val="20"/>
        </w:rPr>
        <w:t>evergo.cz</w:t>
      </w:r>
      <w:r w:rsidR="004E11C7">
        <w:rPr>
          <w:sz w:val="20"/>
          <w:szCs w:val="20"/>
        </w:rPr>
        <w:t>, evergo.sk</w:t>
      </w:r>
    </w:p>
    <w:p w14:paraId="00000007" w14:textId="607D8BE4" w:rsidR="00EA4464" w:rsidRPr="000F0D83" w:rsidRDefault="00105091">
      <w:pPr>
        <w:ind w:right="120"/>
        <w:jc w:val="both"/>
        <w:rPr>
          <w:sz w:val="20"/>
          <w:szCs w:val="20"/>
        </w:rPr>
      </w:pPr>
      <w:r w:rsidRPr="000F0D83">
        <w:rPr>
          <w:sz w:val="20"/>
          <w:szCs w:val="20"/>
        </w:rPr>
        <w:t>spoločnosť:</w:t>
      </w:r>
      <w:r w:rsidR="00241577" w:rsidRPr="000F0D83">
        <w:rPr>
          <w:sz w:val="20"/>
          <w:szCs w:val="20"/>
        </w:rPr>
        <w:t xml:space="preserve">                 </w:t>
      </w:r>
      <w:r w:rsidR="00241577" w:rsidRPr="000F0D83">
        <w:rPr>
          <w:sz w:val="20"/>
          <w:szCs w:val="20"/>
        </w:rPr>
        <w:tab/>
      </w:r>
      <w:proofErr w:type="spellStart"/>
      <w:r w:rsidRPr="000F0D83">
        <w:rPr>
          <w:sz w:val="20"/>
          <w:szCs w:val="20"/>
        </w:rPr>
        <w:t>everGO</w:t>
      </w:r>
      <w:proofErr w:type="spellEnd"/>
      <w:r w:rsidRPr="000F0D83">
        <w:rPr>
          <w:sz w:val="20"/>
          <w:szCs w:val="20"/>
        </w:rPr>
        <w:t xml:space="preserve"> </w:t>
      </w:r>
      <w:proofErr w:type="spellStart"/>
      <w:r w:rsidR="002F02DA">
        <w:rPr>
          <w:sz w:val="20"/>
          <w:szCs w:val="20"/>
        </w:rPr>
        <w:t>s.r.o</w:t>
      </w:r>
      <w:proofErr w:type="spellEnd"/>
      <w:r w:rsidR="002F02DA">
        <w:rPr>
          <w:sz w:val="20"/>
          <w:szCs w:val="20"/>
        </w:rPr>
        <w:t>.</w:t>
      </w:r>
    </w:p>
    <w:p w14:paraId="00000008" w14:textId="2FB708C6" w:rsidR="00EA4464" w:rsidRDefault="00105091">
      <w:pPr>
        <w:ind w:right="120"/>
        <w:jc w:val="both"/>
        <w:rPr>
          <w:sz w:val="20"/>
          <w:szCs w:val="20"/>
        </w:rPr>
      </w:pPr>
      <w:r w:rsidRPr="000F0D83">
        <w:rPr>
          <w:sz w:val="20"/>
          <w:szCs w:val="20"/>
        </w:rPr>
        <w:t xml:space="preserve">so </w:t>
      </w:r>
      <w:r w:rsidR="00241577" w:rsidRPr="000F0D83">
        <w:rPr>
          <w:sz w:val="20"/>
          <w:szCs w:val="20"/>
        </w:rPr>
        <w:t xml:space="preserve">sídlom:                  </w:t>
      </w:r>
      <w:r w:rsidR="00241577" w:rsidRPr="000F0D83">
        <w:rPr>
          <w:sz w:val="20"/>
          <w:szCs w:val="20"/>
        </w:rPr>
        <w:tab/>
        <w:t>Kaprova 42/14, Praha 110 00</w:t>
      </w:r>
    </w:p>
    <w:p w14:paraId="1BD86B26" w14:textId="050A5C34" w:rsidR="004A1891" w:rsidRPr="00C16158" w:rsidRDefault="00C16158">
      <w:pPr>
        <w:ind w:right="120"/>
        <w:jc w:val="both"/>
        <w:rPr>
          <w:sz w:val="20"/>
          <w:szCs w:val="20"/>
        </w:rPr>
      </w:pPr>
      <w:r w:rsidRPr="00C16158">
        <w:rPr>
          <w:sz w:val="20"/>
          <w:szCs w:val="20"/>
        </w:rPr>
        <w:t xml:space="preserve">prevádzkareň: </w:t>
      </w:r>
      <w:r w:rsidR="004A1891" w:rsidRPr="00C16158">
        <w:rPr>
          <w:sz w:val="20"/>
          <w:szCs w:val="20"/>
        </w:rPr>
        <w:tab/>
      </w:r>
      <w:r w:rsidRPr="00C16158">
        <w:rPr>
          <w:sz w:val="20"/>
          <w:szCs w:val="20"/>
        </w:rPr>
        <w:tab/>
      </w:r>
      <w:r w:rsidR="004A1891" w:rsidRPr="00C16158">
        <w:rPr>
          <w:sz w:val="20"/>
          <w:szCs w:val="20"/>
          <w:lang w:val="cs-CZ"/>
        </w:rPr>
        <w:t>Nádražní 152, Miřetice u Klášterce nad Ohří, 431 51 Klášterec nad Ohří</w:t>
      </w:r>
    </w:p>
    <w:p w14:paraId="00000009" w14:textId="0159EB2F" w:rsidR="00EA4464" w:rsidRPr="000F0D83" w:rsidRDefault="00241577">
      <w:pPr>
        <w:rPr>
          <w:color w:val="222222"/>
          <w:sz w:val="20"/>
          <w:szCs w:val="20"/>
          <w:highlight w:val="white"/>
        </w:rPr>
      </w:pPr>
      <w:r w:rsidRPr="000F0D83">
        <w:rPr>
          <w:sz w:val="20"/>
          <w:szCs w:val="20"/>
        </w:rPr>
        <w:t xml:space="preserve">IČO: </w:t>
      </w:r>
      <w:r w:rsidRPr="000F0D83">
        <w:rPr>
          <w:sz w:val="20"/>
          <w:szCs w:val="20"/>
        </w:rPr>
        <w:tab/>
      </w:r>
      <w:r w:rsidRPr="000F0D83">
        <w:rPr>
          <w:sz w:val="20"/>
          <w:szCs w:val="20"/>
        </w:rPr>
        <w:tab/>
      </w:r>
      <w:r w:rsidRPr="000F0D83">
        <w:rPr>
          <w:sz w:val="20"/>
          <w:szCs w:val="20"/>
        </w:rPr>
        <w:tab/>
      </w:r>
      <w:r w:rsidR="00E718AB" w:rsidRPr="000F0D83">
        <w:rPr>
          <w:sz w:val="20"/>
          <w:szCs w:val="20"/>
        </w:rPr>
        <w:t>08594678</w:t>
      </w:r>
    </w:p>
    <w:p w14:paraId="0000000A" w14:textId="02730B90" w:rsidR="00EA4464" w:rsidRPr="000F0D83" w:rsidRDefault="00105091">
      <w:pPr>
        <w:ind w:right="120"/>
        <w:jc w:val="both"/>
        <w:rPr>
          <w:sz w:val="20"/>
          <w:szCs w:val="20"/>
        </w:rPr>
      </w:pPr>
      <w:r w:rsidRPr="000F0D83">
        <w:rPr>
          <w:sz w:val="20"/>
          <w:szCs w:val="20"/>
        </w:rPr>
        <w:t xml:space="preserve">e-mailová </w:t>
      </w:r>
      <w:r w:rsidR="00241577" w:rsidRPr="000F0D83">
        <w:rPr>
          <w:sz w:val="20"/>
          <w:szCs w:val="20"/>
        </w:rPr>
        <w:t xml:space="preserve">adresa:      </w:t>
      </w:r>
      <w:r w:rsidR="00241577" w:rsidRPr="000F0D83">
        <w:rPr>
          <w:sz w:val="20"/>
          <w:szCs w:val="20"/>
        </w:rPr>
        <w:tab/>
      </w:r>
      <w:hyperlink r:id="rId4" w:history="1">
        <w:r w:rsidR="00F52F12" w:rsidRPr="000F0D83">
          <w:rPr>
            <w:rStyle w:val="Hyperlink"/>
            <w:sz w:val="20"/>
            <w:szCs w:val="20"/>
          </w:rPr>
          <w:t>info@evergo.cz</w:t>
        </w:r>
      </w:hyperlink>
    </w:p>
    <w:p w14:paraId="6BB947FC" w14:textId="159A9FE8" w:rsidR="00F52F12" w:rsidRPr="000F0D83" w:rsidRDefault="00713106">
      <w:pPr>
        <w:ind w:right="120"/>
        <w:jc w:val="both"/>
        <w:rPr>
          <w:sz w:val="20"/>
          <w:szCs w:val="20"/>
        </w:rPr>
      </w:pPr>
      <w:r w:rsidRPr="000F0D83">
        <w:rPr>
          <w:sz w:val="20"/>
          <w:szCs w:val="20"/>
        </w:rPr>
        <w:t xml:space="preserve">telefónne číslo: </w:t>
      </w:r>
      <w:r w:rsidR="00F52F12" w:rsidRPr="000F0D83">
        <w:rPr>
          <w:sz w:val="20"/>
          <w:szCs w:val="20"/>
        </w:rPr>
        <w:tab/>
      </w:r>
      <w:r w:rsidR="00F52F12" w:rsidRPr="000F0D83">
        <w:rPr>
          <w:sz w:val="20"/>
          <w:szCs w:val="20"/>
        </w:rPr>
        <w:tab/>
      </w:r>
      <w:r w:rsidR="00FC0C53">
        <w:rPr>
          <w:sz w:val="20"/>
          <w:szCs w:val="20"/>
        </w:rPr>
        <w:t xml:space="preserve">+420 </w:t>
      </w:r>
      <w:r w:rsidR="00105091" w:rsidRPr="000F0D83">
        <w:rPr>
          <w:sz w:val="20"/>
          <w:szCs w:val="20"/>
        </w:rPr>
        <w:t>777 505 700</w:t>
      </w:r>
    </w:p>
    <w:p w14:paraId="0000000B" w14:textId="77777777" w:rsidR="00EA4464" w:rsidRPr="000F0D83" w:rsidRDefault="00241577">
      <w:pPr>
        <w:ind w:right="120"/>
        <w:jc w:val="both"/>
        <w:rPr>
          <w:sz w:val="20"/>
          <w:szCs w:val="20"/>
        </w:rPr>
      </w:pPr>
      <w:r w:rsidRPr="000F0D83">
        <w:rPr>
          <w:sz w:val="20"/>
          <w:szCs w:val="20"/>
        </w:rPr>
        <w:t xml:space="preserve"> </w:t>
      </w:r>
    </w:p>
    <w:p w14:paraId="0000000E" w14:textId="6793387D" w:rsidR="00EA4464" w:rsidRPr="000F0D83" w:rsidRDefault="00503D2D">
      <w:pPr>
        <w:spacing w:before="160" w:after="160"/>
        <w:ind w:right="120"/>
        <w:jc w:val="both"/>
        <w:rPr>
          <w:b/>
          <w:bCs/>
          <w:sz w:val="20"/>
          <w:szCs w:val="20"/>
        </w:rPr>
      </w:pPr>
      <w:r w:rsidRPr="00503D2D">
        <w:rPr>
          <w:b/>
          <w:bCs/>
          <w:sz w:val="20"/>
          <w:szCs w:val="20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713106" w:rsidRPr="000F0D83" w14:paraId="0EA2E8D7" w14:textId="77777777" w:rsidTr="00A17E67">
        <w:trPr>
          <w:trHeight w:val="596"/>
        </w:trPr>
        <w:tc>
          <w:tcPr>
            <w:tcW w:w="3397" w:type="dxa"/>
          </w:tcPr>
          <w:p w14:paraId="4ECB26B3" w14:textId="582DB5D4" w:rsidR="00713106" w:rsidRPr="000F0D83" w:rsidRDefault="00713106" w:rsidP="00A17E67">
            <w:pPr>
              <w:spacing w:before="120" w:after="120" w:line="300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62987A91" w14:textId="77777777" w:rsidR="00713106" w:rsidRPr="000F0D83" w:rsidRDefault="00713106" w:rsidP="00A17E6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  <w:tr w:rsidR="00723A0F" w:rsidRPr="000F0D83" w14:paraId="24E778D6" w14:textId="77777777" w:rsidTr="00A17E67">
        <w:trPr>
          <w:trHeight w:val="596"/>
        </w:trPr>
        <w:tc>
          <w:tcPr>
            <w:tcW w:w="3397" w:type="dxa"/>
          </w:tcPr>
          <w:p w14:paraId="0F1098C1" w14:textId="07C070C7" w:rsidR="00723A0F" w:rsidRPr="000F0D83" w:rsidRDefault="00723A0F" w:rsidP="00A17E67">
            <w:pPr>
              <w:spacing w:before="120" w:after="120" w:line="300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Dátum uzavretia zmluvy/dátum objednávky:</w:t>
            </w:r>
          </w:p>
        </w:tc>
        <w:tc>
          <w:tcPr>
            <w:tcW w:w="5642" w:type="dxa"/>
          </w:tcPr>
          <w:p w14:paraId="0AC0E395" w14:textId="77777777" w:rsidR="00723A0F" w:rsidRPr="000F0D83" w:rsidRDefault="00723A0F" w:rsidP="00A17E6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  <w:tr w:rsidR="00723A0F" w:rsidRPr="000F0D83" w14:paraId="0968AD05" w14:textId="77777777" w:rsidTr="00A17E67">
        <w:trPr>
          <w:trHeight w:val="596"/>
        </w:trPr>
        <w:tc>
          <w:tcPr>
            <w:tcW w:w="3397" w:type="dxa"/>
          </w:tcPr>
          <w:p w14:paraId="5F137BF0" w14:textId="3ED09593" w:rsidR="00723A0F" w:rsidRPr="000F0D83" w:rsidRDefault="00723A0F" w:rsidP="00A17E67">
            <w:pPr>
              <w:spacing w:before="120" w:after="120" w:line="300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Meno a priezvisko zákazníka:</w:t>
            </w:r>
          </w:p>
        </w:tc>
        <w:tc>
          <w:tcPr>
            <w:tcW w:w="5642" w:type="dxa"/>
          </w:tcPr>
          <w:p w14:paraId="098689FF" w14:textId="77777777" w:rsidR="00723A0F" w:rsidRPr="000F0D83" w:rsidRDefault="00723A0F" w:rsidP="00A17E6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  <w:tr w:rsidR="00723A0F" w:rsidRPr="000F0D83" w14:paraId="2295897E" w14:textId="77777777" w:rsidTr="00A17E67">
        <w:trPr>
          <w:trHeight w:val="596"/>
        </w:trPr>
        <w:tc>
          <w:tcPr>
            <w:tcW w:w="3397" w:type="dxa"/>
          </w:tcPr>
          <w:p w14:paraId="0FC240D5" w14:textId="4C5E5F71" w:rsidR="00723A0F" w:rsidRPr="000F0D83" w:rsidRDefault="00723A0F" w:rsidP="00A17E67">
            <w:pPr>
              <w:spacing w:before="120" w:after="120" w:line="300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Adresa zákazníka:</w:t>
            </w:r>
          </w:p>
        </w:tc>
        <w:tc>
          <w:tcPr>
            <w:tcW w:w="5642" w:type="dxa"/>
          </w:tcPr>
          <w:p w14:paraId="2A3DDEB5" w14:textId="77777777" w:rsidR="00723A0F" w:rsidRPr="000F0D83" w:rsidRDefault="00723A0F" w:rsidP="00A17E6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  <w:tr w:rsidR="00723A0F" w:rsidRPr="000F0D83" w14:paraId="451FADC1" w14:textId="77777777" w:rsidTr="00A17E67">
        <w:trPr>
          <w:trHeight w:val="596"/>
        </w:trPr>
        <w:tc>
          <w:tcPr>
            <w:tcW w:w="3397" w:type="dxa"/>
          </w:tcPr>
          <w:p w14:paraId="5DC8620A" w14:textId="4A878050" w:rsidR="00723A0F" w:rsidRPr="000F0D83" w:rsidRDefault="00723A0F" w:rsidP="00A17E67">
            <w:pPr>
              <w:spacing w:before="120" w:after="120" w:line="300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E-mailová adresa a telefónne číslo:</w:t>
            </w:r>
          </w:p>
        </w:tc>
        <w:tc>
          <w:tcPr>
            <w:tcW w:w="5642" w:type="dxa"/>
          </w:tcPr>
          <w:p w14:paraId="6B660D78" w14:textId="77777777" w:rsidR="00723A0F" w:rsidRPr="000F0D83" w:rsidRDefault="00723A0F" w:rsidP="00A17E6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  <w:tr w:rsidR="00723A0F" w:rsidRPr="000F0D83" w14:paraId="41701A6A" w14:textId="77777777" w:rsidTr="00A17E67">
        <w:trPr>
          <w:trHeight w:val="596"/>
        </w:trPr>
        <w:tc>
          <w:tcPr>
            <w:tcW w:w="3397" w:type="dxa"/>
          </w:tcPr>
          <w:p w14:paraId="6B599403" w14:textId="0D728037" w:rsidR="00723A0F" w:rsidRPr="000F0D83" w:rsidRDefault="00723A0F" w:rsidP="00A17E67">
            <w:pPr>
              <w:spacing w:before="120" w:after="120" w:line="300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Špecifikácia tovaru, ktorého sa zmluva týka:</w:t>
            </w:r>
          </w:p>
        </w:tc>
        <w:tc>
          <w:tcPr>
            <w:tcW w:w="5642" w:type="dxa"/>
          </w:tcPr>
          <w:p w14:paraId="66901B31" w14:textId="77777777" w:rsidR="00723A0F" w:rsidRPr="000F0D83" w:rsidRDefault="00723A0F" w:rsidP="00A17E6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  <w:tr w:rsidR="00723A0F" w:rsidRPr="000F0D83" w14:paraId="4395248E" w14:textId="77777777" w:rsidTr="00A17E67">
        <w:trPr>
          <w:trHeight w:val="795"/>
        </w:trPr>
        <w:tc>
          <w:tcPr>
            <w:tcW w:w="3397" w:type="dxa"/>
          </w:tcPr>
          <w:p w14:paraId="04B238C4" w14:textId="31B6E416" w:rsidR="00723A0F" w:rsidRPr="000F0D83" w:rsidRDefault="00723A0F" w:rsidP="00A17E67">
            <w:pPr>
              <w:spacing w:before="120" w:after="120" w:line="300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Spôsob </w:t>
            </w:r>
            <w:r w:rsidR="002F02DA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vrátenia prijatých</w:t>
            </w:r>
            <w:r w:rsidRPr="000F0D83">
              <w:rPr>
                <w:rFonts w:ascii="Arial" w:eastAsia="Times New Roman" w:hAnsi="Arial" w:cs="Arial"/>
                <w:spacing w:val="2"/>
                <w:sz w:val="20"/>
                <w:szCs w:val="20"/>
              </w:rPr>
              <w:t xml:space="preserve"> finančných prostriedkov, prípadne uvedenie čísla bankového účtu:</w:t>
            </w:r>
          </w:p>
        </w:tc>
        <w:tc>
          <w:tcPr>
            <w:tcW w:w="5642" w:type="dxa"/>
          </w:tcPr>
          <w:p w14:paraId="374AF912" w14:textId="77777777" w:rsidR="004E11C7" w:rsidRPr="004E11C7" w:rsidRDefault="004E11C7" w:rsidP="004E11C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i/>
                <w:iCs/>
                <w:spacing w:val="2"/>
                <w:sz w:val="20"/>
                <w:szCs w:val="20"/>
              </w:rPr>
            </w:pPr>
            <w:r w:rsidRPr="004E11C7">
              <w:rPr>
                <w:rFonts w:ascii="Arial" w:eastAsia="Times New Roman" w:hAnsi="Arial" w:cs="Arial"/>
                <w:i/>
                <w:iCs/>
                <w:spacing w:val="2"/>
                <w:sz w:val="20"/>
                <w:szCs w:val="20"/>
              </w:rPr>
              <w:t>Vrátenie peňazí</w:t>
            </w:r>
          </w:p>
          <w:p w14:paraId="6DEF68F6" w14:textId="77777777" w:rsidR="00723A0F" w:rsidRDefault="004E11C7" w:rsidP="004E11C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i/>
                <w:iCs/>
                <w:spacing w:val="2"/>
                <w:sz w:val="20"/>
                <w:szCs w:val="20"/>
              </w:rPr>
            </w:pPr>
            <w:r w:rsidRPr="004E11C7">
              <w:rPr>
                <w:rFonts w:ascii="Arial" w:eastAsia="Times New Roman" w:hAnsi="Arial" w:cs="Arial"/>
                <w:i/>
                <w:iCs/>
                <w:spacing w:val="2"/>
                <w:sz w:val="20"/>
                <w:szCs w:val="20"/>
              </w:rPr>
              <w:t>Číslo účtu (ak bola platba prevodom či dobierkou):</w:t>
            </w:r>
          </w:p>
          <w:p w14:paraId="0C5B7D61" w14:textId="77777777" w:rsidR="004E11C7" w:rsidRDefault="004E11C7" w:rsidP="004E11C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i/>
                <w:iCs/>
                <w:spacing w:val="2"/>
                <w:sz w:val="20"/>
                <w:szCs w:val="20"/>
              </w:rPr>
            </w:pPr>
          </w:p>
          <w:p w14:paraId="44386C07" w14:textId="5241F517" w:rsidR="004E11C7" w:rsidRPr="000F0D83" w:rsidRDefault="004E11C7" w:rsidP="004E11C7">
            <w:pPr>
              <w:spacing w:before="120" w:after="120" w:line="300" w:lineRule="auto"/>
              <w:jc w:val="both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</w:p>
        </w:tc>
      </w:tr>
    </w:tbl>
    <w:p w14:paraId="2D225086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4BB74528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78249B54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3E7D45D5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259E22A2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1BA1C3C9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70DBDE6B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538DB3B0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1156EC4D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6B5E2C76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26833075" w14:textId="77777777" w:rsidR="003A6FB0" w:rsidRDefault="003A6FB0" w:rsidP="00713106">
      <w:pPr>
        <w:spacing w:after="200" w:line="300" w:lineRule="auto"/>
        <w:jc w:val="both"/>
        <w:rPr>
          <w:rFonts w:eastAsia="Calibri"/>
          <w:i/>
          <w:iCs/>
          <w:sz w:val="20"/>
          <w:szCs w:val="20"/>
        </w:rPr>
      </w:pPr>
    </w:p>
    <w:p w14:paraId="7A38CF9D" w14:textId="77777777" w:rsidR="004E11C7" w:rsidRDefault="004E11C7" w:rsidP="0071310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7F7DE162" w14:textId="77777777" w:rsidR="004E11C7" w:rsidRDefault="004E11C7" w:rsidP="0071310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74F21000" w14:textId="77777777" w:rsidR="00503D2D" w:rsidRDefault="00503D2D" w:rsidP="0071310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78ED4395" w14:textId="15EB0A2D" w:rsidR="004E11C7" w:rsidRDefault="004E11C7" w:rsidP="0071310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4E11C7">
        <w:rPr>
          <w:rFonts w:eastAsia="Times New Roman"/>
          <w:spacing w:val="2"/>
          <w:sz w:val="20"/>
          <w:szCs w:val="20"/>
        </w:rPr>
        <w:t>Zároveň žiadam o vystavenie potvrdenia o uplatnení reklamácie s uvedením, kedy som toto právo uplatnil, čo je obsahom reklamácie, aký spôsob vybavenia reklamácie požadujem, spolu s uvedením mojich kontaktných údajov na účely poskytnutia informácie o vybavení reklamácie.</w:t>
      </w:r>
    </w:p>
    <w:p w14:paraId="4CB7E9C4" w14:textId="77777777" w:rsidR="004E11C7" w:rsidRDefault="004E11C7" w:rsidP="0071310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7D01966A" w14:textId="41469B12" w:rsidR="00713106" w:rsidRPr="000F0D83" w:rsidRDefault="00713106" w:rsidP="0071310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r w:rsidRPr="000F0D83">
        <w:rPr>
          <w:rFonts w:eastAsia="Times New Roman"/>
          <w:spacing w:val="2"/>
          <w:sz w:val="20"/>
          <w:szCs w:val="20"/>
        </w:rPr>
        <w:t>Dátum:</w:t>
      </w:r>
    </w:p>
    <w:p w14:paraId="5BB06A01" w14:textId="77777777" w:rsidR="004E11C7" w:rsidRDefault="004E11C7" w:rsidP="003A6FB0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</w:p>
    <w:p w14:paraId="00000023" w14:textId="3030D036" w:rsidR="00EA4464" w:rsidRPr="003A6FB0" w:rsidRDefault="00713106" w:rsidP="003A6FB0">
      <w:pPr>
        <w:spacing w:after="200" w:line="300" w:lineRule="auto"/>
        <w:jc w:val="both"/>
        <w:rPr>
          <w:rFonts w:eastAsia="Times New Roman"/>
          <w:sz w:val="20"/>
          <w:szCs w:val="20"/>
        </w:rPr>
      </w:pPr>
      <w:r w:rsidRPr="000F0D83">
        <w:rPr>
          <w:rFonts w:eastAsia="Times New Roman"/>
          <w:spacing w:val="2"/>
          <w:sz w:val="20"/>
          <w:szCs w:val="20"/>
        </w:rPr>
        <w:t>Podpis:</w:t>
      </w:r>
    </w:p>
    <w:sectPr w:rsidR="00EA4464" w:rsidRPr="003A6FB0" w:rsidSect="00CC7A32">
      <w:pgSz w:w="11909" w:h="16834"/>
      <w:pgMar w:top="635" w:right="873" w:bottom="873" w:left="87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64"/>
    <w:rsid w:val="000A1B9D"/>
    <w:rsid w:val="000F0D83"/>
    <w:rsid w:val="00105091"/>
    <w:rsid w:val="001E5413"/>
    <w:rsid w:val="002346F3"/>
    <w:rsid w:val="00241577"/>
    <w:rsid w:val="002A6D6C"/>
    <w:rsid w:val="002F02DA"/>
    <w:rsid w:val="002F18AF"/>
    <w:rsid w:val="0035179F"/>
    <w:rsid w:val="003A6FB0"/>
    <w:rsid w:val="003F37ED"/>
    <w:rsid w:val="004A1891"/>
    <w:rsid w:val="004D2B81"/>
    <w:rsid w:val="004E11C7"/>
    <w:rsid w:val="004E18E1"/>
    <w:rsid w:val="004E51EF"/>
    <w:rsid w:val="00503D2D"/>
    <w:rsid w:val="00713106"/>
    <w:rsid w:val="00723A0F"/>
    <w:rsid w:val="007B59F9"/>
    <w:rsid w:val="00831DAF"/>
    <w:rsid w:val="008620BB"/>
    <w:rsid w:val="00897D79"/>
    <w:rsid w:val="008F2EBF"/>
    <w:rsid w:val="009026D8"/>
    <w:rsid w:val="0094683D"/>
    <w:rsid w:val="009D6F59"/>
    <w:rsid w:val="00A07CA3"/>
    <w:rsid w:val="00AA5105"/>
    <w:rsid w:val="00B23F5C"/>
    <w:rsid w:val="00B70C5B"/>
    <w:rsid w:val="00C16158"/>
    <w:rsid w:val="00C8289C"/>
    <w:rsid w:val="00CC7A32"/>
    <w:rsid w:val="00E718AB"/>
    <w:rsid w:val="00EA4464"/>
    <w:rsid w:val="00F12C85"/>
    <w:rsid w:val="00F52F12"/>
    <w:rsid w:val="00F714EA"/>
    <w:rsid w:val="00F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D27F"/>
  <w15:docId w15:val="{8E20A43C-9419-48E1-8F91-536F4CD4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52F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F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23A0F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2E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2EBF"/>
    <w:rPr>
      <w:rFonts w:ascii="Courier New" w:eastAsia="Times New Roman" w:hAnsi="Courier New" w:cs="Courier New"/>
      <w:sz w:val="20"/>
      <w:szCs w:val="20"/>
      <w:lang w:val="cs-CZ"/>
    </w:rPr>
  </w:style>
  <w:style w:type="character" w:customStyle="1" w:styleId="y2iqfc">
    <w:name w:val="y2iqfc"/>
    <w:basedOn w:val="DefaultParagraphFont"/>
    <w:rsid w:val="008F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verg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Marketa Fillingerova</cp:lastModifiedBy>
  <cp:revision>8</cp:revision>
  <dcterms:created xsi:type="dcterms:W3CDTF">2024-02-15T13:14:00Z</dcterms:created>
  <dcterms:modified xsi:type="dcterms:W3CDTF">2024-08-30T07:47:00Z</dcterms:modified>
</cp:coreProperties>
</file>